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64D2F" w:rsidR="0061148E" w:rsidRPr="00812946" w:rsidRDefault="00B04D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065AF" w:rsidR="0061148E" w:rsidRPr="00812946" w:rsidRDefault="00B04D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42F5D3" w:rsidR="00673BC7" w:rsidRPr="00812946" w:rsidRDefault="00B04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65370" w:rsidR="00673BC7" w:rsidRPr="00812946" w:rsidRDefault="00B04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149B3" w:rsidR="00673BC7" w:rsidRPr="00812946" w:rsidRDefault="00B04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A0FCF" w:rsidR="00673BC7" w:rsidRPr="00812946" w:rsidRDefault="00B04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CADF2E" w:rsidR="00673BC7" w:rsidRPr="00812946" w:rsidRDefault="00B04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43FC9" w:rsidR="00673BC7" w:rsidRPr="00812946" w:rsidRDefault="00B04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16D31D" w:rsidR="00673BC7" w:rsidRPr="00812946" w:rsidRDefault="00B04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9C2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913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A3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C11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951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F16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0407D" w:rsidR="00B87ED3" w:rsidRPr="00812946" w:rsidRDefault="00B04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CC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12B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E89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6EF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EB9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88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6FC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FBD2A" w:rsidR="00B87ED3" w:rsidRPr="00812946" w:rsidRDefault="00B04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55F4A" w:rsidR="00B87ED3" w:rsidRPr="00812946" w:rsidRDefault="00B04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E11429" w:rsidR="00B87ED3" w:rsidRPr="00812946" w:rsidRDefault="00B04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DEF7E" w:rsidR="00B87ED3" w:rsidRPr="00812946" w:rsidRDefault="00B04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20F742" w:rsidR="00B87ED3" w:rsidRPr="00812946" w:rsidRDefault="00B04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17978" w:rsidR="00B87ED3" w:rsidRPr="00812946" w:rsidRDefault="00B04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FCED7C" w:rsidR="00B87ED3" w:rsidRPr="00812946" w:rsidRDefault="00B04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89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58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F1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99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A7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DD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9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D5E55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1DC2A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E502C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49FD0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C5CFB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53AB2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28ABA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8D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82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67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3C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7C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98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0C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8A428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1F19E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6FC77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563109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FD6F8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B88A3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2CE56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4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F2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03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40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E817E" w:rsidR="00B87ED3" w:rsidRPr="00812946" w:rsidRDefault="00B04D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5A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27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DFEF5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8E35A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4484D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EC36FF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DA548F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5830E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06027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AF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6F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68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6A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E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17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56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6DBD2E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905445" w:rsidR="00B87ED3" w:rsidRPr="00812946" w:rsidRDefault="00B04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5A59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8B33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1B90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C225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535B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F4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DA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EC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2C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08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41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D6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464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4D30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2024-06-10T14:52:00.0000000Z</dcterms:modified>
</coreProperties>
</file>