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8B38" w:rsidR="0061148E" w:rsidRPr="00812946" w:rsidRDefault="00757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BACD" w:rsidR="0061148E" w:rsidRPr="00812946" w:rsidRDefault="00757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CAC07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4A93D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FE19D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EC7D5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789D2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D9506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15495" w:rsidR="00673BC7" w:rsidRPr="00812946" w:rsidRDefault="00757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70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E1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EA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C6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40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4A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876A1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0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DB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C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01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5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E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A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BB6AE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9FABA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C889D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55DB6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145F5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0A901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3B57E" w:rsidR="00B87ED3" w:rsidRPr="00812946" w:rsidRDefault="0075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F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7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D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E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5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05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67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70C2A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BB38F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4572C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EA6EE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2F531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97B0A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1CFC1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7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3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F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D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53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22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F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F4DB4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01363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91F95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D6B76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420C3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13D42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50F9F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4A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9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6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7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9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1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E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00D7C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C14A2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B318B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5BFC5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61B70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4EC5A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FC1CE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0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5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AC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6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0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F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A11B51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E750D4" w:rsidR="00B87ED3" w:rsidRPr="00812946" w:rsidRDefault="0075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DB6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925F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A5F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082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E6F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1C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4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94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4A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1F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68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DB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75A3"/>
    <w:rsid w:val="007759A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2024-06-10T13:45:00.0000000Z</dcterms:modified>
</coreProperties>
</file>