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0F8E" w:rsidR="0061148E" w:rsidRPr="00812946" w:rsidRDefault="00483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E7CD" w:rsidR="0061148E" w:rsidRPr="00812946" w:rsidRDefault="00483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A8CE5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DD503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A763E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15D57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5DA4A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2F79D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31842" w:rsidR="00673BC7" w:rsidRPr="00812946" w:rsidRDefault="00483F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0A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64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E6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A0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1E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A2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B8DEE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C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F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8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6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2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4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CB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6F6FF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8C7C8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50327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0914A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1DC31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B3DE8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55E7E" w:rsidR="00B87ED3" w:rsidRPr="00812946" w:rsidRDefault="00483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0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A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1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C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5A38E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F1C4D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4566B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5F0FD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5ED92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09318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F711F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03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3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D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F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E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A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8221B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CFD1E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BAD29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BE8EE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C2489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DC267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1BAE4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0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822A" w:rsidR="00B87ED3" w:rsidRPr="00812946" w:rsidRDefault="00483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A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D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7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12505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8A628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57475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986DC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0395E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615B3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A2441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D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3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A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6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C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2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26061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3D5856" w:rsidR="00B87ED3" w:rsidRPr="00812946" w:rsidRDefault="00483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CB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1EC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008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F88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6241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9B3D7" w:rsidR="00B87ED3" w:rsidRPr="00812946" w:rsidRDefault="00483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2B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0C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07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D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9F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C3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6ABF"/>
    <w:rsid w:val="00483F8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2024-06-10T13:04:00.0000000Z</dcterms:modified>
</coreProperties>
</file>