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92A6" w:rsidR="0061148E" w:rsidRPr="00812946" w:rsidRDefault="00EB6A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131EC" w:rsidR="0061148E" w:rsidRPr="00812946" w:rsidRDefault="00EB6A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E6695" w:rsidR="00673BC7" w:rsidRPr="00812946" w:rsidRDefault="00EB6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AF6A9" w:rsidR="00673BC7" w:rsidRPr="00812946" w:rsidRDefault="00EB6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D54CB" w:rsidR="00673BC7" w:rsidRPr="00812946" w:rsidRDefault="00EB6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78E35" w:rsidR="00673BC7" w:rsidRPr="00812946" w:rsidRDefault="00EB6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0F41F" w:rsidR="00673BC7" w:rsidRPr="00812946" w:rsidRDefault="00EB6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F8F47" w:rsidR="00673BC7" w:rsidRPr="00812946" w:rsidRDefault="00EB6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36948" w:rsidR="00673BC7" w:rsidRPr="00812946" w:rsidRDefault="00EB6A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4D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D1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814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D0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44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8E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382C5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E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10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5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4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7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1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73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8B888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0E458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D3A45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7D89E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07234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B02C5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9C8DC" w:rsidR="00B87ED3" w:rsidRPr="00812946" w:rsidRDefault="00EB6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F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ACCF" w:rsidR="00B87ED3" w:rsidRPr="00812946" w:rsidRDefault="00EB6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1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1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5F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4907" w:rsidR="00B87ED3" w:rsidRPr="00812946" w:rsidRDefault="00EB6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F6353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A6AB5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A2C49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0235F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E82CD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EA5EF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40992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1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C8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1B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A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C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B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F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91F80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BA9C1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87AD9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4CCF4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B8629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301BE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24BAB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5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0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9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B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A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A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F0CD0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AD0AC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9BAAA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15E2D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4074A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74AC3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B898C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1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B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8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C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7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CFDA88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B040A7" w:rsidR="00B87ED3" w:rsidRPr="00812946" w:rsidRDefault="00EB6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8ED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D8D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9FC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EF2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1CC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47C19" w:rsidR="00B87ED3" w:rsidRPr="00812946" w:rsidRDefault="00EB6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D0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6C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F8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30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F7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F9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073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AE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2024-06-10T12:02:00.0000000Z</dcterms:modified>
</coreProperties>
</file>