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1DAF8" w:rsidR="0061148E" w:rsidRPr="00812946" w:rsidRDefault="006907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4234C" w:rsidR="0061148E" w:rsidRPr="00812946" w:rsidRDefault="006907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E2801" w:rsidR="00673BC7" w:rsidRPr="00812946" w:rsidRDefault="00690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5DE48" w:rsidR="00673BC7" w:rsidRPr="00812946" w:rsidRDefault="00690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640A2" w:rsidR="00673BC7" w:rsidRPr="00812946" w:rsidRDefault="00690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29974" w:rsidR="00673BC7" w:rsidRPr="00812946" w:rsidRDefault="00690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3856EA" w:rsidR="00673BC7" w:rsidRPr="00812946" w:rsidRDefault="00690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D22CB" w:rsidR="00673BC7" w:rsidRPr="00812946" w:rsidRDefault="00690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424C8" w:rsidR="00673BC7" w:rsidRPr="00812946" w:rsidRDefault="00690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B03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D9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D7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3F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B73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12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94AD8" w:rsidR="00B87ED3" w:rsidRPr="00812946" w:rsidRDefault="00690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0D6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6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88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2DE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14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71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8F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E7EB3" w:rsidR="00B87ED3" w:rsidRPr="00812946" w:rsidRDefault="00690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57830" w:rsidR="00B87ED3" w:rsidRPr="00812946" w:rsidRDefault="00690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DC6A2" w:rsidR="00B87ED3" w:rsidRPr="00812946" w:rsidRDefault="00690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F59B8" w:rsidR="00B87ED3" w:rsidRPr="00812946" w:rsidRDefault="00690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25496" w:rsidR="00B87ED3" w:rsidRPr="00812946" w:rsidRDefault="00690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05F26" w:rsidR="00B87ED3" w:rsidRPr="00812946" w:rsidRDefault="00690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9C8D8" w:rsidR="00B87ED3" w:rsidRPr="00812946" w:rsidRDefault="00690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F6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8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3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1C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40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F2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C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13A82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F0051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A1460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91823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8E835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AE7F0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4766D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E8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BE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C8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C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1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0C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FE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BADFB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50F7E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F118B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235C2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D4EB7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856A3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4E69A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E6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01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0B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B702E" w:rsidR="00B87ED3" w:rsidRPr="00812946" w:rsidRDefault="006907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B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06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F7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8E077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5834C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AE9A0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FD38ED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B9D63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C6ACC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1868A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80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AF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15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9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1D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9E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31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9227C5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ABADF3" w:rsidR="00B87ED3" w:rsidRPr="00812946" w:rsidRDefault="00690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AA86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1B36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B2F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A0C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3F6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C7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D0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99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B6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40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10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AB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532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07BF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2024-06-10T11:43:00.0000000Z</dcterms:modified>
</coreProperties>
</file>