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414D4" w:rsidR="0061148E" w:rsidRPr="00812946" w:rsidRDefault="00952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BE836" w:rsidR="0061148E" w:rsidRPr="00812946" w:rsidRDefault="00952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F5AB7" w:rsidR="00673BC7" w:rsidRPr="00812946" w:rsidRDefault="00952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153B8" w:rsidR="00673BC7" w:rsidRPr="00812946" w:rsidRDefault="00952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6A0F9" w:rsidR="00673BC7" w:rsidRPr="00812946" w:rsidRDefault="00952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A3346" w:rsidR="00673BC7" w:rsidRPr="00812946" w:rsidRDefault="00952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DC55E" w:rsidR="00673BC7" w:rsidRPr="00812946" w:rsidRDefault="00952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CA778" w:rsidR="00673BC7" w:rsidRPr="00812946" w:rsidRDefault="00952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5BB8A3" w:rsidR="00673BC7" w:rsidRPr="00812946" w:rsidRDefault="00952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84E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9E8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F7B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7A2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7A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F4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BFF6A" w:rsidR="00B87ED3" w:rsidRPr="00812946" w:rsidRDefault="0095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2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E4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E91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29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91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5E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66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EB4F99" w:rsidR="00B87ED3" w:rsidRPr="00812946" w:rsidRDefault="0095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5FE99" w:rsidR="00B87ED3" w:rsidRPr="00812946" w:rsidRDefault="0095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75AC9" w:rsidR="00B87ED3" w:rsidRPr="00812946" w:rsidRDefault="0095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7E31C" w:rsidR="00B87ED3" w:rsidRPr="00812946" w:rsidRDefault="0095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D55AD" w:rsidR="00B87ED3" w:rsidRPr="00812946" w:rsidRDefault="0095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111F42" w:rsidR="00B87ED3" w:rsidRPr="00812946" w:rsidRDefault="0095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40600" w:rsidR="00B87ED3" w:rsidRPr="00812946" w:rsidRDefault="0095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99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51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2A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06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C7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8D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6F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594FD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A7A03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48CBBA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D3F32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1E6FB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781D9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CF0C8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6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7A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8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E3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72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5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DF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A8CDC3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53A6F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5A382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26282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4FF82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6095B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25D14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A5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F6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E5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9F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AD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1C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98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8ED10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88000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71D3F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65894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7D8D8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3B008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71200F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B3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37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9A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0E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6C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50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7D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72E3C8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40A9D0" w:rsidR="00B87ED3" w:rsidRPr="00812946" w:rsidRDefault="0095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5F9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83E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1BCC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1D8B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EB4B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94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F4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47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D4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B2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62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29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39B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231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2024-06-10T11:20:00.0000000Z</dcterms:modified>
</coreProperties>
</file>