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92A9D" w:rsidR="0061148E" w:rsidRPr="00812946" w:rsidRDefault="009C6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1D54" w:rsidR="0061148E" w:rsidRPr="00812946" w:rsidRDefault="009C6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53F0F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D04A6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761DB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65348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477D1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F3794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D86B3" w:rsidR="00673BC7" w:rsidRPr="00812946" w:rsidRDefault="009C69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1F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0B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A6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37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1F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DB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B7705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8F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B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C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5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E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F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F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51BE2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7FAB6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80448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9394C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669D7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55E49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1CD05" w:rsidR="00B87ED3" w:rsidRPr="00812946" w:rsidRDefault="009C6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A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5D147" w:rsidR="00B87ED3" w:rsidRPr="00812946" w:rsidRDefault="009C69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8362" w:rsidR="00B87ED3" w:rsidRPr="00812946" w:rsidRDefault="009C69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D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5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F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B6155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04B87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D6649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2B2E1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1B404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B6464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DCBC8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1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E4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3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1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8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EBC52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3A8E9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3894A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2A640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56A85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2CBDE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E1A85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6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9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C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0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E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4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D6D40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6DA5E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6B0A7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20794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29FCC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4B4C9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0C930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0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0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A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7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2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5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F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42874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1032B" w:rsidR="00B87ED3" w:rsidRPr="00812946" w:rsidRDefault="009C6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51E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22A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715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C67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8EC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09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36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73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07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F3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7C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CD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16E"/>
    <w:rsid w:val="009C69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2024-06-10T04:57:00.0000000Z</dcterms:modified>
</coreProperties>
</file>