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883DF" w:rsidR="0061148E" w:rsidRPr="00812946" w:rsidRDefault="00046C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605B4" w:rsidR="0061148E" w:rsidRPr="00812946" w:rsidRDefault="00046C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E45EC" w:rsidR="00673BC7" w:rsidRPr="00812946" w:rsidRDefault="00046C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B4BB1" w:rsidR="00673BC7" w:rsidRPr="00812946" w:rsidRDefault="00046C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FB19BE" w:rsidR="00673BC7" w:rsidRPr="00812946" w:rsidRDefault="00046C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FB1E5" w:rsidR="00673BC7" w:rsidRPr="00812946" w:rsidRDefault="00046C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C215B" w:rsidR="00673BC7" w:rsidRPr="00812946" w:rsidRDefault="00046C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AA8F6" w:rsidR="00673BC7" w:rsidRPr="00812946" w:rsidRDefault="00046C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74C43" w:rsidR="00673BC7" w:rsidRPr="00812946" w:rsidRDefault="00046C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582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766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D98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29BD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D47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149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51EB2" w:rsidR="00B87ED3" w:rsidRPr="00812946" w:rsidRDefault="0004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DF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D6E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E49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4F1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4E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63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74D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3CDF3" w:rsidR="00B87ED3" w:rsidRPr="00812946" w:rsidRDefault="0004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38FE7" w:rsidR="00B87ED3" w:rsidRPr="00812946" w:rsidRDefault="0004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BE624" w:rsidR="00B87ED3" w:rsidRPr="00812946" w:rsidRDefault="0004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22F8D" w:rsidR="00B87ED3" w:rsidRPr="00812946" w:rsidRDefault="0004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5EEB5" w:rsidR="00B87ED3" w:rsidRPr="00812946" w:rsidRDefault="0004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58935B" w:rsidR="00B87ED3" w:rsidRPr="00812946" w:rsidRDefault="0004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0F951" w:rsidR="00B87ED3" w:rsidRPr="00812946" w:rsidRDefault="00046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D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2E058" w:rsidR="00B87ED3" w:rsidRPr="00812946" w:rsidRDefault="00046C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8F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73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37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A0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99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8E660B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CDFC1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DDA96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91CD0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82592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F9433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C1CC9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D8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0D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76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35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63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51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90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6FB2B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8F45F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618BB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5CE23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EE7761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0FC99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E8987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E8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3D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F8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1E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68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76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EE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D19DC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42894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24392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1017E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E69D8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9F7B57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344F97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5D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58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71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2F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F5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B8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E3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BED432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A407DB" w:rsidR="00B87ED3" w:rsidRPr="00812946" w:rsidRDefault="00046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FDF9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157B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F1D9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7A6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3046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F5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E4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F0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85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A7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87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BE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C6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0ADE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2024-06-10T04:16:00.0000000Z</dcterms:modified>
</coreProperties>
</file>