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8D02" w:rsidR="0061148E" w:rsidRPr="00812946" w:rsidRDefault="00334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03F77" w:rsidR="0061148E" w:rsidRPr="00812946" w:rsidRDefault="00334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A9B5C" w:rsidR="00673BC7" w:rsidRPr="00812946" w:rsidRDefault="00334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952F2" w:rsidR="00673BC7" w:rsidRPr="00812946" w:rsidRDefault="00334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DFAA1" w:rsidR="00673BC7" w:rsidRPr="00812946" w:rsidRDefault="00334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B4E64" w:rsidR="00673BC7" w:rsidRPr="00812946" w:rsidRDefault="00334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52D98" w:rsidR="00673BC7" w:rsidRPr="00812946" w:rsidRDefault="00334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F87D9" w:rsidR="00673BC7" w:rsidRPr="00812946" w:rsidRDefault="00334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BDC4F" w:rsidR="00673BC7" w:rsidRPr="00812946" w:rsidRDefault="00334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F77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EC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95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51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0F4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64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3FB21" w:rsidR="00B87ED3" w:rsidRPr="00812946" w:rsidRDefault="00334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7B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7E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7E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B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B8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F4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D8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12273" w:rsidR="00B87ED3" w:rsidRPr="00812946" w:rsidRDefault="00334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3BD9D" w:rsidR="00B87ED3" w:rsidRPr="00812946" w:rsidRDefault="00334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3FF38" w:rsidR="00B87ED3" w:rsidRPr="00812946" w:rsidRDefault="00334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8F1F3" w:rsidR="00B87ED3" w:rsidRPr="00812946" w:rsidRDefault="00334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55B64" w:rsidR="00B87ED3" w:rsidRPr="00812946" w:rsidRDefault="00334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091EC2" w:rsidR="00B87ED3" w:rsidRPr="00812946" w:rsidRDefault="00334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89B08" w:rsidR="00B87ED3" w:rsidRPr="00812946" w:rsidRDefault="00334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4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E0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2C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C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FD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A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03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401AA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1C0EE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E452D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DF0B9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F5A1C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9D73B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40FDD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0C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34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9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B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0A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C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18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19804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CB7B6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3FCB4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8AA7E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78F7A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0E134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31D30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1A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C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26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A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7F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C7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7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AA245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D597B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17A25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7C1A6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CF728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6B268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8A944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E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EC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7B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0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26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73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9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9D1600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066879" w:rsidR="00B87ED3" w:rsidRPr="00812946" w:rsidRDefault="00334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7EE8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9CA6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670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23E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375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1C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2A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6A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17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26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69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71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496B"/>
    <w:rsid w:val="003441B6"/>
    <w:rsid w:val="003A48E1"/>
    <w:rsid w:val="004324DA"/>
    <w:rsid w:val="00457F6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2024-06-09T23:20:00.0000000Z</dcterms:modified>
</coreProperties>
</file>