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CF8D" w:rsidR="0061148E" w:rsidRPr="00812946" w:rsidRDefault="00267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CFC4" w:rsidR="0061148E" w:rsidRPr="00812946" w:rsidRDefault="00267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3BB99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C0F64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EC40A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383D7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9F0EF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717B2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DA363" w:rsidR="00673BC7" w:rsidRPr="00812946" w:rsidRDefault="00267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F7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1E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1A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66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B5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B3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B5463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6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A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A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E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F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2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6B4B" w:rsidR="00B87ED3" w:rsidRPr="00812946" w:rsidRDefault="002676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A3F9A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E099E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9FE6D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E53DD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B1ABD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12F14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12E8B" w:rsidR="00B87ED3" w:rsidRPr="00812946" w:rsidRDefault="00267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C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F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A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0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A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4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64CC1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777B8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8A28C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63CC2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F941C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726D8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D83B7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5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09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E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F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E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C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84E58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EC512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11812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0B00D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5DAE1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E4FCC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6D248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6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2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6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A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C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0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B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E6F94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3471C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2DFB9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91FC3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F3896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10FBC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DFAF0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6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C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B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6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D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8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A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656B89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924613" w:rsidR="00B87ED3" w:rsidRPr="00812946" w:rsidRDefault="00267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AB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96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35C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8F4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54C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B2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73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35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1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7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D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B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768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0D8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2024-06-09T20:19:00.0000000Z</dcterms:modified>
</coreProperties>
</file>