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F001" w:rsidR="0061148E" w:rsidRPr="00812946" w:rsidRDefault="006A2F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819EE" w:rsidR="0061148E" w:rsidRPr="00812946" w:rsidRDefault="006A2F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E0A6F" w:rsidR="00673BC7" w:rsidRPr="00812946" w:rsidRDefault="006A2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66DC6" w:rsidR="00673BC7" w:rsidRPr="00812946" w:rsidRDefault="006A2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065C1" w:rsidR="00673BC7" w:rsidRPr="00812946" w:rsidRDefault="006A2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F246F" w:rsidR="00673BC7" w:rsidRPr="00812946" w:rsidRDefault="006A2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B3C40" w:rsidR="00673BC7" w:rsidRPr="00812946" w:rsidRDefault="006A2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C4694" w:rsidR="00673BC7" w:rsidRPr="00812946" w:rsidRDefault="006A2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4FAD1" w:rsidR="00673BC7" w:rsidRPr="00812946" w:rsidRDefault="006A2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7AA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323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036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C15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9D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89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19CCE" w:rsidR="00B87ED3" w:rsidRPr="00812946" w:rsidRDefault="006A2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EB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361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2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9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F8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FD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945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C12FA" w:rsidR="00B87ED3" w:rsidRPr="00812946" w:rsidRDefault="006A2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26CFB" w:rsidR="00B87ED3" w:rsidRPr="00812946" w:rsidRDefault="006A2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CEB3D" w:rsidR="00B87ED3" w:rsidRPr="00812946" w:rsidRDefault="006A2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ACF8C" w:rsidR="00B87ED3" w:rsidRPr="00812946" w:rsidRDefault="006A2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5D6BA" w:rsidR="00B87ED3" w:rsidRPr="00812946" w:rsidRDefault="006A2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CF2D2" w:rsidR="00B87ED3" w:rsidRPr="00812946" w:rsidRDefault="006A2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4F84E" w:rsidR="00B87ED3" w:rsidRPr="00812946" w:rsidRDefault="006A2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B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BB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95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F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5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C2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8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A90CE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D9CB4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24F27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FBE2A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5C70E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BE8C5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B1AA4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20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8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6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F2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0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D8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9C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7BCC8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75A24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39998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3269D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0009A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B737E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A595A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21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9F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82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D5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40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A6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28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74A77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DE333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C6E94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995F9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4A387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9F22C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8D1DC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09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20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AE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B3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21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C4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A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BF8090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0F9B6D" w:rsidR="00B87ED3" w:rsidRPr="00812946" w:rsidRDefault="006A2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724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12D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4D5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D56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DB88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3F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A8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69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F6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E7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7F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D6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338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2F44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2024-06-09T17:37:00.0000000Z</dcterms:modified>
</coreProperties>
</file>