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F09E" w:rsidR="0061148E" w:rsidRPr="00812946" w:rsidRDefault="00865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A441" w:rsidR="0061148E" w:rsidRPr="00812946" w:rsidRDefault="00865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F70E3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FD9E0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DF25F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9E06A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58AFF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A1DB7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24400" w:rsidR="00673BC7" w:rsidRPr="00812946" w:rsidRDefault="00865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D4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72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2B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B3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D9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C9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E88F4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E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BD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9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B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C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8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D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6FA59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F5A42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D7C57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50EA7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4E234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ABBCF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E7E5F" w:rsidR="00B87ED3" w:rsidRPr="00812946" w:rsidRDefault="00865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28B7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F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C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C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0827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F3CB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4BF55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86875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0B98A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70038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56200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4AB7B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3D004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E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27EA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DCF9B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19FC1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73CE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3AFCE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CA318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17465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6F2DC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5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9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7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6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9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146A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9D3FA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F5CE7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301D9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AB441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0B075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0BE83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54224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E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B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E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7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3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BC22F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41D2C7" w:rsidR="00B87ED3" w:rsidRPr="00812946" w:rsidRDefault="00865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62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83C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A5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DB2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69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F6C3A" w:rsidR="00B87ED3" w:rsidRPr="00812946" w:rsidRDefault="00865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0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E8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0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FD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5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24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B1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591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2024-06-09T11:05:00.0000000Z</dcterms:modified>
</coreProperties>
</file>