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5E2A" w:rsidR="0061148E" w:rsidRPr="00812946" w:rsidRDefault="00180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3087D" w:rsidR="0061148E" w:rsidRPr="00812946" w:rsidRDefault="00180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3893C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A6304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CAAC8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AFE55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33572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D4F1E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51E37" w:rsidR="00673BC7" w:rsidRPr="00812946" w:rsidRDefault="00180C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96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B2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53E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4B5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A9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5AF89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03022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A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5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56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B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D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E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5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25135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CACF2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9279E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59CBC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75525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5993C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F6C4D" w:rsidR="00B87ED3" w:rsidRPr="00812946" w:rsidRDefault="0018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2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A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1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AA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7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7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95C2" w:rsidR="00B87ED3" w:rsidRPr="00812946" w:rsidRDefault="0018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23B17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67013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A6387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AA501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505DD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1B1BD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492FF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9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3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05D9" w:rsidR="00B87ED3" w:rsidRPr="00812946" w:rsidRDefault="0018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F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D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6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F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AC230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AABAD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05222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C5E3A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8FD11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C1468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3A9B5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9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9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D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3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C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4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1D716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0286B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66756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D9323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99480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0E5A7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0AC53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1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9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3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5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1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B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B5A21F" w:rsidR="00B87ED3" w:rsidRPr="00812946" w:rsidRDefault="0018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3F2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0B5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32D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3A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408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CB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9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37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E7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48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89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3B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A2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C2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7F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2024-06-12T04:24:00.0000000Z</dcterms:modified>
</coreProperties>
</file>