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08532" w:rsidR="0061148E" w:rsidRPr="00812946" w:rsidRDefault="00F414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8F60D" w:rsidR="0061148E" w:rsidRPr="00812946" w:rsidRDefault="00F414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62F49" w:rsidR="00673BC7" w:rsidRPr="00812946" w:rsidRDefault="00F4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F0FBC" w:rsidR="00673BC7" w:rsidRPr="00812946" w:rsidRDefault="00F4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55852" w:rsidR="00673BC7" w:rsidRPr="00812946" w:rsidRDefault="00F4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6E95EA" w:rsidR="00673BC7" w:rsidRPr="00812946" w:rsidRDefault="00F4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007BE" w:rsidR="00673BC7" w:rsidRPr="00812946" w:rsidRDefault="00F4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3D240" w:rsidR="00673BC7" w:rsidRPr="00812946" w:rsidRDefault="00F4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76F18" w:rsidR="00673BC7" w:rsidRPr="00812946" w:rsidRDefault="00F41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43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54A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348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1C9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C74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A9F8F" w:rsidR="00B87ED3" w:rsidRPr="00812946" w:rsidRDefault="00F4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5D5F5" w:rsidR="00B87ED3" w:rsidRPr="00812946" w:rsidRDefault="00F4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5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D5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F73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588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40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81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E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95915" w:rsidR="00B87ED3" w:rsidRPr="00812946" w:rsidRDefault="00F4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25B37" w:rsidR="00B87ED3" w:rsidRPr="00812946" w:rsidRDefault="00F4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79B34" w:rsidR="00B87ED3" w:rsidRPr="00812946" w:rsidRDefault="00F4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7C6FBB" w:rsidR="00B87ED3" w:rsidRPr="00812946" w:rsidRDefault="00F4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39BD9" w:rsidR="00B87ED3" w:rsidRPr="00812946" w:rsidRDefault="00F4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2A173" w:rsidR="00B87ED3" w:rsidRPr="00812946" w:rsidRDefault="00F4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A731FF" w:rsidR="00B87ED3" w:rsidRPr="00812946" w:rsidRDefault="00F41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B4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F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BB0EB" w:rsidR="00B87ED3" w:rsidRPr="00812946" w:rsidRDefault="00F41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72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EA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EAD57" w:rsidR="00B87ED3" w:rsidRPr="00812946" w:rsidRDefault="00F41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5D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12F494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06023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B31D05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B5314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CED07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31984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6DEDCE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DA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4E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0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EF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DD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6A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8B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E2BC88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BFC23B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9C87E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6514F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9ECB5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EB3E4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6E73F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77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5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7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A2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AD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7F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24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8CB82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D520C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146914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7CC09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52885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155C9C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D7D3E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E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15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FF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B4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07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EA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9B28" w:rsidR="00B87ED3" w:rsidRPr="00812946" w:rsidRDefault="00F41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3D777D" w:rsidR="00B87ED3" w:rsidRPr="00812946" w:rsidRDefault="00F41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725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5EF0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609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FF57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038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EED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DB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50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A5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58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EE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E5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3B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142C"/>
    <w:rsid w:val="00F6053F"/>
    <w:rsid w:val="00F73FB9"/>
    <w:rsid w:val="00F80A8E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2024-06-12T01:42:00.0000000Z</dcterms:modified>
</coreProperties>
</file>