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03156" w:rsidR="0061148E" w:rsidRPr="00812946" w:rsidRDefault="00C33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8749" w:rsidR="0061148E" w:rsidRPr="00812946" w:rsidRDefault="00C33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6CA72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D48F6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AE5FF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E0D17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754AD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4D8A4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F0D81" w:rsidR="00673BC7" w:rsidRPr="00812946" w:rsidRDefault="00C336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7B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08D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7C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41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06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54C4A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B687B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1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B3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AC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1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22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7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0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BD5D5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17A8E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1DBEE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B7363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5ED11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D1250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6E281" w:rsidR="00B87ED3" w:rsidRPr="00812946" w:rsidRDefault="00C3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3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F2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5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7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1A99" w:rsidR="00B87ED3" w:rsidRPr="00812946" w:rsidRDefault="00C33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C6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EB517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2E9EE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76F59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A1588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A0BB7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FAC7BB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8BC9F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4B2A" w:rsidR="00B87ED3" w:rsidRPr="00812946" w:rsidRDefault="00C33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0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E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4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1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8F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3913A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B14F3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01716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16F57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94C81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C71C8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5ED71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2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8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27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3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8D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F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D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F3E10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CF0CB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12CAD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C8EFA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CE5D4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AF70B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86909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CA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9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5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B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5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5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654E70" w:rsidR="00B87ED3" w:rsidRPr="00812946" w:rsidRDefault="00C3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9E80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1A4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183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32F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947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CD9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E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42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41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E5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A4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D4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96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49E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36A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2024-06-12T01:02:00.0000000Z</dcterms:modified>
</coreProperties>
</file>