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9000" w:rsidR="0061148E" w:rsidRPr="00812946" w:rsidRDefault="007F6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3887" w:rsidR="0061148E" w:rsidRPr="00812946" w:rsidRDefault="007F6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C3428" w:rsidR="00673BC7" w:rsidRPr="00812946" w:rsidRDefault="007F6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F9686" w:rsidR="00673BC7" w:rsidRPr="00812946" w:rsidRDefault="007F6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AEE7C" w:rsidR="00673BC7" w:rsidRPr="00812946" w:rsidRDefault="007F6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E5513" w:rsidR="00673BC7" w:rsidRPr="00812946" w:rsidRDefault="007F6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B08B7" w:rsidR="00673BC7" w:rsidRPr="00812946" w:rsidRDefault="007F6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0D89B" w:rsidR="00673BC7" w:rsidRPr="00812946" w:rsidRDefault="007F6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72990" w:rsidR="00673BC7" w:rsidRPr="00812946" w:rsidRDefault="007F6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A6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D0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CF4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1B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2C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90A63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45462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F3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EB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D0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74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0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3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2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E465C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94011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71FFA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D713F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10135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AD13A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88257" w:rsidR="00B87ED3" w:rsidRPr="00812946" w:rsidRDefault="007F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E0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A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9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E3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1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96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1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9A6DF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21E83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4D978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19811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66831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80C88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0C4BE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B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96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9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8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F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6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20A5D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4655E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F9F09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3F042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C6EF2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7F32C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2EAA8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6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C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4E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D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92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9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E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1CD5B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30F56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4FE63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22F2E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6E589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A7027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9AB60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F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8DC0" w:rsidR="00B87ED3" w:rsidRPr="00812946" w:rsidRDefault="007F66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2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08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D5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4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B19231" w:rsidR="00B87ED3" w:rsidRPr="00812946" w:rsidRDefault="007F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81D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5C4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CE9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4AC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457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3B3E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21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C6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D1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23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8B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5B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6F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160"/>
    <w:rsid w:val="007F667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2024-06-11T22:26:00.0000000Z</dcterms:modified>
</coreProperties>
</file>