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61274" w:rsidR="0061148E" w:rsidRPr="00812946" w:rsidRDefault="006344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A02D" w:rsidR="0061148E" w:rsidRPr="00812946" w:rsidRDefault="006344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48CD9" w:rsidR="00673BC7" w:rsidRPr="00812946" w:rsidRDefault="00634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91F2E" w:rsidR="00673BC7" w:rsidRPr="00812946" w:rsidRDefault="00634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C4DD4" w:rsidR="00673BC7" w:rsidRPr="00812946" w:rsidRDefault="00634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56E99" w:rsidR="00673BC7" w:rsidRPr="00812946" w:rsidRDefault="00634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11F0A" w:rsidR="00673BC7" w:rsidRPr="00812946" w:rsidRDefault="00634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B9FD1" w:rsidR="00673BC7" w:rsidRPr="00812946" w:rsidRDefault="00634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30006" w:rsidR="00673BC7" w:rsidRPr="00812946" w:rsidRDefault="00634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2A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761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3F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FC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BE1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CBE71" w:rsidR="00B87ED3" w:rsidRPr="00812946" w:rsidRDefault="0063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C44DC" w:rsidR="00B87ED3" w:rsidRPr="00812946" w:rsidRDefault="0063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ACA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70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CB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6F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51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9A910" w:rsidR="00B87ED3" w:rsidRPr="00812946" w:rsidRDefault="006344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A5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147CA" w:rsidR="00B87ED3" w:rsidRPr="00812946" w:rsidRDefault="0063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E08B5" w:rsidR="00B87ED3" w:rsidRPr="00812946" w:rsidRDefault="0063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72864" w:rsidR="00B87ED3" w:rsidRPr="00812946" w:rsidRDefault="0063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B9FBB" w:rsidR="00B87ED3" w:rsidRPr="00812946" w:rsidRDefault="0063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65FBD" w:rsidR="00B87ED3" w:rsidRPr="00812946" w:rsidRDefault="0063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7D86F" w:rsidR="00B87ED3" w:rsidRPr="00812946" w:rsidRDefault="0063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60616" w:rsidR="00B87ED3" w:rsidRPr="00812946" w:rsidRDefault="00634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BD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F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5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B7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39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6B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48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8207D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EA8F2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36185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063B0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4F310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7830F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6364B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2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44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0E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4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7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B8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DB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88025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3D493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962D4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CCD4E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BB2AC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2B609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24797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8E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D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11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D1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24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7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6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A31FE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5692B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AEE5C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27D87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7F5486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2EAAA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971F7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C8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7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72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69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3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15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F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B7037C" w:rsidR="00B87ED3" w:rsidRPr="00812946" w:rsidRDefault="00634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C8F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EE7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A17A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AF6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348D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A7A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D5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C7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C9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80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CD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63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54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448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7B3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