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3F81" w:rsidR="0061148E" w:rsidRPr="00812946" w:rsidRDefault="007E4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84CD" w:rsidR="0061148E" w:rsidRPr="00812946" w:rsidRDefault="007E4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58616" w:rsidR="00673BC7" w:rsidRPr="00812946" w:rsidRDefault="007E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FC04C" w:rsidR="00673BC7" w:rsidRPr="00812946" w:rsidRDefault="007E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CDCCB" w:rsidR="00673BC7" w:rsidRPr="00812946" w:rsidRDefault="007E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9FC45" w:rsidR="00673BC7" w:rsidRPr="00812946" w:rsidRDefault="007E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28AD3" w:rsidR="00673BC7" w:rsidRPr="00812946" w:rsidRDefault="007E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BEBCE" w:rsidR="00673BC7" w:rsidRPr="00812946" w:rsidRDefault="007E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8BA0E" w:rsidR="00673BC7" w:rsidRPr="00812946" w:rsidRDefault="007E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C7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8C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78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B4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7B1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42E05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E8FE9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6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8C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0D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F5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97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5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39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98D6E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74CA2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085AC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BBB56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AD7BA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5560E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E9FA8" w:rsidR="00B87ED3" w:rsidRPr="00812946" w:rsidRDefault="007E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3A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CEC83" w:rsidR="00B87ED3" w:rsidRPr="00812946" w:rsidRDefault="007E4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0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B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C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33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FE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7C973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85B3B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A9844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ADE2A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E4322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A4154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7647D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82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0B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5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9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5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91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E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B1FDB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FA296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591BE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B1491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44655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A9155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B2344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1E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D0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0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D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AD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7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4D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EBC05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12721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87F25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C197E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0127B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30F92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F15DB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A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6E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8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F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19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4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6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43297E" w:rsidR="00B87ED3" w:rsidRPr="00812946" w:rsidRDefault="007E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F56C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7455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1CED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AF3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2D3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07F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B8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3F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2C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66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9B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7E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B6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467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AA8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2024-06-11T19:37:00.0000000Z</dcterms:modified>
</coreProperties>
</file>