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583A" w:rsidR="0061148E" w:rsidRPr="00812946" w:rsidRDefault="00DA3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C61A" w:rsidR="0061148E" w:rsidRPr="00812946" w:rsidRDefault="00DA3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06F88" w:rsidR="00673BC7" w:rsidRPr="00812946" w:rsidRDefault="00DA3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5BAC3" w:rsidR="00673BC7" w:rsidRPr="00812946" w:rsidRDefault="00DA3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6FF9D" w:rsidR="00673BC7" w:rsidRPr="00812946" w:rsidRDefault="00DA3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E41874" w:rsidR="00673BC7" w:rsidRPr="00812946" w:rsidRDefault="00DA3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49B08" w:rsidR="00673BC7" w:rsidRPr="00812946" w:rsidRDefault="00DA3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8AB91" w:rsidR="00673BC7" w:rsidRPr="00812946" w:rsidRDefault="00DA3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D5C48" w:rsidR="00673BC7" w:rsidRPr="00812946" w:rsidRDefault="00DA3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0A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1E3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44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C3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8F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15BBC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07B65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34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8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3A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3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5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8E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AA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2605A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6AAEC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F5897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C790F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EE832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A6D08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8E9A6" w:rsidR="00B87ED3" w:rsidRPr="00812946" w:rsidRDefault="00DA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74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F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65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D1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9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8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85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06F04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858F0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38775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61943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40066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320AC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E7114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D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B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4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0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3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94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4B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53B32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AF6B1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120DA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4A457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4EA72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BF03C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EED12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D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6B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5F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7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2D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2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8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5D6ED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4D2C9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D72FC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1BD4E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E86F6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A1D1C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C5A82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30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73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D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0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8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B9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1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14597" w:rsidR="00B87ED3" w:rsidRPr="00812946" w:rsidRDefault="00DA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E90F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3EE8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655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D94C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8B7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448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78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61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8D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E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B6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63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75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17A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36D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2024-06-11T19:41:00.0000000Z</dcterms:modified>
</coreProperties>
</file>