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A1279" w:rsidR="0061148E" w:rsidRPr="00812946" w:rsidRDefault="00D715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AA2C0" w:rsidR="0061148E" w:rsidRPr="00812946" w:rsidRDefault="00D715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C555E" w:rsidR="00673BC7" w:rsidRPr="00812946" w:rsidRDefault="00D71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B458F" w:rsidR="00673BC7" w:rsidRPr="00812946" w:rsidRDefault="00D71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53055" w:rsidR="00673BC7" w:rsidRPr="00812946" w:rsidRDefault="00D71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96B9E3" w:rsidR="00673BC7" w:rsidRPr="00812946" w:rsidRDefault="00D71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A62181" w:rsidR="00673BC7" w:rsidRPr="00812946" w:rsidRDefault="00D71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4B7E2" w:rsidR="00673BC7" w:rsidRPr="00812946" w:rsidRDefault="00D71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3E0488" w:rsidR="00673BC7" w:rsidRPr="00812946" w:rsidRDefault="00D71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277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FEA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DC5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993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682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5464C" w:rsidR="00B87ED3" w:rsidRPr="00812946" w:rsidRDefault="00D7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383FE3" w:rsidR="00B87ED3" w:rsidRPr="00812946" w:rsidRDefault="00D7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EEB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3C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418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2D5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7FE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675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7DA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83FAB" w:rsidR="00B87ED3" w:rsidRPr="00812946" w:rsidRDefault="00D7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DBBCA" w:rsidR="00B87ED3" w:rsidRPr="00812946" w:rsidRDefault="00D7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52926A" w:rsidR="00B87ED3" w:rsidRPr="00812946" w:rsidRDefault="00D7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8F59C" w:rsidR="00B87ED3" w:rsidRPr="00812946" w:rsidRDefault="00D7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E5FDC" w:rsidR="00B87ED3" w:rsidRPr="00812946" w:rsidRDefault="00D7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FE2DB" w:rsidR="00B87ED3" w:rsidRPr="00812946" w:rsidRDefault="00D7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2C0DC" w:rsidR="00B87ED3" w:rsidRPr="00812946" w:rsidRDefault="00D7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F6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A1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7C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34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05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EB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D7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175467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6FA42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5509A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C73A5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BB9B0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F3AA0B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D568E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DB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B9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1D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D3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F5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F6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E5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D0E8B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DB90B0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A6EF8F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560EA3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9A183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E7574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D0513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3B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A9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13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C3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5C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CC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89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2E8716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8FEE7B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22360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4A3F91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043B7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2F395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6DB29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13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CF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3F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59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28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74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2A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FBDA7D" w:rsidR="00B87ED3" w:rsidRPr="00812946" w:rsidRDefault="00D7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3445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02EB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B195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34A3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040C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8111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9F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E2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B1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89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DB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E8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55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1267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15C0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2024-06-10T21:41:00.0000000Z</dcterms:modified>
</coreProperties>
</file>