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9886" w:rsidR="0061148E" w:rsidRPr="00812946" w:rsidRDefault="00FB4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F5C7" w:rsidR="0061148E" w:rsidRPr="00812946" w:rsidRDefault="00FB4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39661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89B64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66BA4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876BB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87FC0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D3B37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EC73A" w:rsidR="00673BC7" w:rsidRPr="00812946" w:rsidRDefault="00FB4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29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14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5E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6E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4A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015BB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BB964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2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5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1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F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7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5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0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112F9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276FC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AB0EE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A1EC0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6D1C8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40505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77A6C" w:rsidR="00B87ED3" w:rsidRPr="00812946" w:rsidRDefault="00FB4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D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5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8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9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3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2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7E047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B128D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9E4E3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29D29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CAEF4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EDA83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E4009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A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B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C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ED683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71357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00306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62DE9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9B3DD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C0DF4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E4FE0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2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B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0D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4798" w:rsidR="00B87ED3" w:rsidRPr="00812946" w:rsidRDefault="00FB4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2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F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4761A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5A477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7382D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9CEF5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2ED47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6E30F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CDF68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B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4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8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8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B661DC" w:rsidR="00B87ED3" w:rsidRPr="00812946" w:rsidRDefault="00FB4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2A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F9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7C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18F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533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E17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52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B5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68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9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03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7B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D3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6D43"/>
    <w:rsid w:val="00ED0B72"/>
    <w:rsid w:val="00EF7D5E"/>
    <w:rsid w:val="00F6053F"/>
    <w:rsid w:val="00F73FB9"/>
    <w:rsid w:val="00FB3E14"/>
    <w:rsid w:val="00FB4BC7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2024-06-10T20:50:00.0000000Z</dcterms:modified>
</coreProperties>
</file>