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2C5B" w:rsidR="0061148E" w:rsidRPr="00812946" w:rsidRDefault="001A5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C8D0" w:rsidR="0061148E" w:rsidRPr="00812946" w:rsidRDefault="001A5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5BD03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300F0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E61A1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50C1D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9321F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9256D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84A83" w:rsidR="00673BC7" w:rsidRPr="00812946" w:rsidRDefault="001A57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8A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06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22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75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CA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39860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BC6E8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7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D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1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1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D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7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5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AF7DD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3F64E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87D83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3C4CE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44277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BD4CD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A6698" w:rsidR="00B87ED3" w:rsidRPr="00812946" w:rsidRDefault="001A5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C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E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B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6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A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6BDB9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0389B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12B35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39D43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1405A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28D75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93BF1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7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8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EDB5D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AAB37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F1810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780C4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4CCD2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5F0C3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85B35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B6B4" w:rsidR="00B87ED3" w:rsidRPr="00812946" w:rsidRDefault="001A5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C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3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92140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E18C2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52B82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AFC68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4709A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23418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85DE6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D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8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F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1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1FFA15" w:rsidR="00B87ED3" w:rsidRPr="00812946" w:rsidRDefault="001A5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62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674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8F2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28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B60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BF5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7E7D8" w:rsidR="00B87ED3" w:rsidRPr="00812946" w:rsidRDefault="001A5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F2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5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4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C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63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15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79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38F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2024-06-10T19:26:00.0000000Z</dcterms:modified>
</coreProperties>
</file>