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C564" w:rsidR="0061148E" w:rsidRPr="00812946" w:rsidRDefault="00A12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FFF0" w:rsidR="0061148E" w:rsidRPr="00812946" w:rsidRDefault="00A12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8C107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789DE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5CE7E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5BF22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9A1A4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6D11B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29772" w:rsidR="00673BC7" w:rsidRPr="00812946" w:rsidRDefault="00A120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E8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87F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D5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EF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AF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76A96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0C3F3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0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2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86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9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A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E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0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E3304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BEFAC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B159A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74486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F6BE6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00269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3C2DA" w:rsidR="00B87ED3" w:rsidRPr="00812946" w:rsidRDefault="00A1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E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6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7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3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4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1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0B488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2FA2B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8827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5974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C294B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22B5A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C9D67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8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2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C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2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4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BFE7C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2460A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8B68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4BE7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731BC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D6BDE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5C81C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D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F1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A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BF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9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75CA3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BC7F0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C97B5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F2A5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3EABD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675D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EC226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C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2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E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E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23C7DA" w:rsidR="00B87ED3" w:rsidRPr="00812946" w:rsidRDefault="00A1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B9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EC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6CF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F4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22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E25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6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5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F8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70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E8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54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52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6D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207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2024-06-10T18:03:00.0000000Z</dcterms:modified>
</coreProperties>
</file>