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EE55" w:rsidR="0061148E" w:rsidRPr="00812946" w:rsidRDefault="00280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95BC4" w:rsidR="0061148E" w:rsidRPr="00812946" w:rsidRDefault="00280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1C17E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E375D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E4628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C1CB8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37E46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674A3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D33B8" w:rsidR="00673BC7" w:rsidRPr="00812946" w:rsidRDefault="00280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23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78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CE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C1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CC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CD896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DBA61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5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7D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E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C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2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A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F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EB582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A6750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E4399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9A153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8679D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A8924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8911F" w:rsidR="00B87ED3" w:rsidRPr="00812946" w:rsidRDefault="0028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F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B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B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4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1AC2E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88BF5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D53B9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3CEF0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C304A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881C2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ACE9E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3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07AC" w:rsidR="00B87ED3" w:rsidRPr="00812946" w:rsidRDefault="00280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1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54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B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5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8FA80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4CFCD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EFBC9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B7EEE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37302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7CD05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09B4E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E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DF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1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2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D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07FBC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026B8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56F4A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46F06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AE4C1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09623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FC4A4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3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A1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6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F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9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8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8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9993C" w:rsidR="00B87ED3" w:rsidRPr="00812946" w:rsidRDefault="0028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66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D6E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FA5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A0A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FA1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E5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87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BF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C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1B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4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F3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3D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B2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69F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2024-06-10T16:48:00.0000000Z</dcterms:modified>
</coreProperties>
</file>