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A343C" w:rsidR="0061148E" w:rsidRPr="00812946" w:rsidRDefault="008416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013B0" w:rsidR="0061148E" w:rsidRPr="00812946" w:rsidRDefault="008416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D916F" w:rsidR="00673BC7" w:rsidRPr="00812946" w:rsidRDefault="008416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04166" w:rsidR="00673BC7" w:rsidRPr="00812946" w:rsidRDefault="008416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BDAC3" w:rsidR="00673BC7" w:rsidRPr="00812946" w:rsidRDefault="008416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BC024" w:rsidR="00673BC7" w:rsidRPr="00812946" w:rsidRDefault="008416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3E347" w:rsidR="00673BC7" w:rsidRPr="00812946" w:rsidRDefault="008416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950A4" w:rsidR="00673BC7" w:rsidRPr="00812946" w:rsidRDefault="008416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E510D" w:rsidR="00673BC7" w:rsidRPr="00812946" w:rsidRDefault="008416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00D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9F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7F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F7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D94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C7231" w:rsidR="00B87ED3" w:rsidRPr="00812946" w:rsidRDefault="0084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71AC4" w:rsidR="00B87ED3" w:rsidRPr="00812946" w:rsidRDefault="0084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1E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52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D3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E93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8F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6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AA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2D81F" w:rsidR="00B87ED3" w:rsidRPr="00812946" w:rsidRDefault="0084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30843" w:rsidR="00B87ED3" w:rsidRPr="00812946" w:rsidRDefault="0084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18BF4" w:rsidR="00B87ED3" w:rsidRPr="00812946" w:rsidRDefault="0084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89D2B" w:rsidR="00B87ED3" w:rsidRPr="00812946" w:rsidRDefault="0084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98D0F" w:rsidR="00B87ED3" w:rsidRPr="00812946" w:rsidRDefault="0084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BDDCD" w:rsidR="00B87ED3" w:rsidRPr="00812946" w:rsidRDefault="0084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456BF" w:rsidR="00B87ED3" w:rsidRPr="00812946" w:rsidRDefault="00841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C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0D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E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23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4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F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0B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255C5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5346E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A203D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6B7E0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93CED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5D79D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EB594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15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94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3B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C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2F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7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B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1D195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5B15B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0E2CC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75E1A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06C89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32109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C450D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23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1C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B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1E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0A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74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1F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C455A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8A40E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960F0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9D829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DAE6C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0886B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5BFF1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D5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9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A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67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92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E5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5EDBA" w:rsidR="00B87ED3" w:rsidRPr="00812946" w:rsidRDefault="008416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55D5B0" w:rsidR="00B87ED3" w:rsidRPr="00812946" w:rsidRDefault="00841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230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647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FBCD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59E8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A55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96D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3B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2F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58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25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AF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09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36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168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1DD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2024-06-10T13:48:00.0000000Z</dcterms:modified>
</coreProperties>
</file>