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7448" w:rsidR="0061148E" w:rsidRPr="00812946" w:rsidRDefault="007F0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8703" w:rsidR="0061148E" w:rsidRPr="00812946" w:rsidRDefault="007F0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6EAC6" w:rsidR="00673BC7" w:rsidRPr="00812946" w:rsidRDefault="007F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12524" w:rsidR="00673BC7" w:rsidRPr="00812946" w:rsidRDefault="007F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04811" w:rsidR="00673BC7" w:rsidRPr="00812946" w:rsidRDefault="007F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A2055" w:rsidR="00673BC7" w:rsidRPr="00812946" w:rsidRDefault="007F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51744" w:rsidR="00673BC7" w:rsidRPr="00812946" w:rsidRDefault="007F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84ED5" w:rsidR="00673BC7" w:rsidRPr="00812946" w:rsidRDefault="007F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C5A15" w:rsidR="00673BC7" w:rsidRPr="00812946" w:rsidRDefault="007F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A5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3D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E55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B4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85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5934A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EC908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2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E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5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2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C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6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0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0EC3D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C76A2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DDD14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4F5EF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E49C5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38A21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D8565" w:rsidR="00B87ED3" w:rsidRPr="00812946" w:rsidRDefault="007F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D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02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3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A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D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6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C60A9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40C8A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AF308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DD90F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5F344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3AB20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B5041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2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D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A3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0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3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89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9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AF7CA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DEBCF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1B783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1F843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B376E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2C003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9929C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E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0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F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D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6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CE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A5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5B918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44FDA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E1F7C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002AD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EF476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69DBC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FAF3C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8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3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C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37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54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BCCF" w:rsidR="00B87ED3" w:rsidRPr="00812946" w:rsidRDefault="007F0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5D115A" w:rsidR="00B87ED3" w:rsidRPr="00812946" w:rsidRDefault="007F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F54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7D9A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ECB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85B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989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3CA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FA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60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DE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B5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07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A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78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50F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0C4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