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7E73D" w:rsidR="0061148E" w:rsidRPr="00812946" w:rsidRDefault="00ED4C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2E9F7" w:rsidR="0061148E" w:rsidRPr="00812946" w:rsidRDefault="00ED4C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852AA" w:rsidR="00673BC7" w:rsidRPr="00812946" w:rsidRDefault="00ED4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89730" w:rsidR="00673BC7" w:rsidRPr="00812946" w:rsidRDefault="00ED4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DCE87" w:rsidR="00673BC7" w:rsidRPr="00812946" w:rsidRDefault="00ED4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5DF77" w:rsidR="00673BC7" w:rsidRPr="00812946" w:rsidRDefault="00ED4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640E4" w:rsidR="00673BC7" w:rsidRPr="00812946" w:rsidRDefault="00ED4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B0AD6" w:rsidR="00673BC7" w:rsidRPr="00812946" w:rsidRDefault="00ED4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8F308" w:rsidR="00673BC7" w:rsidRPr="00812946" w:rsidRDefault="00ED4C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66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639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DA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E46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07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5963A" w:rsidR="00B87ED3" w:rsidRPr="00812946" w:rsidRDefault="00ED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28095" w:rsidR="00B87ED3" w:rsidRPr="00812946" w:rsidRDefault="00ED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73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91D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7E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1F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D2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0F5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BD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9AE37" w:rsidR="00B87ED3" w:rsidRPr="00812946" w:rsidRDefault="00ED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978D5" w:rsidR="00B87ED3" w:rsidRPr="00812946" w:rsidRDefault="00ED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38919" w:rsidR="00B87ED3" w:rsidRPr="00812946" w:rsidRDefault="00ED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A0277" w:rsidR="00B87ED3" w:rsidRPr="00812946" w:rsidRDefault="00ED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E4957" w:rsidR="00B87ED3" w:rsidRPr="00812946" w:rsidRDefault="00ED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A5B408" w:rsidR="00B87ED3" w:rsidRPr="00812946" w:rsidRDefault="00ED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04B88" w:rsidR="00B87ED3" w:rsidRPr="00812946" w:rsidRDefault="00ED4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D6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D4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F6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3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9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83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7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E72E4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CD0D0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12E02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C6620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9EA6D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11A88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618C9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A5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7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ED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69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34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38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1D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ABEAE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1D3E0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9D2BB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0E6E7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AEF04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39DCC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C446B1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21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A0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5F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1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06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96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8E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8EE42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5D7B6F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64A26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6F22B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08C34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5A80E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70C45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95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52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75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1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FA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F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9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B1E58D" w:rsidR="00B87ED3" w:rsidRPr="00812946" w:rsidRDefault="00ED4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CF05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361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CD2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3370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AE7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903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02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03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B4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E9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E3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6C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72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1F5F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4C8B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2024-06-10T07:18:00.0000000Z</dcterms:modified>
</coreProperties>
</file>