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254A" w:rsidR="0061148E" w:rsidRPr="00812946" w:rsidRDefault="009B2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058DA" w:rsidR="0061148E" w:rsidRPr="00812946" w:rsidRDefault="009B2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151B6" w:rsidR="00673BC7" w:rsidRPr="00812946" w:rsidRDefault="009B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4F3CD" w:rsidR="00673BC7" w:rsidRPr="00812946" w:rsidRDefault="009B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768F8" w:rsidR="00673BC7" w:rsidRPr="00812946" w:rsidRDefault="009B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4EC5D" w:rsidR="00673BC7" w:rsidRPr="00812946" w:rsidRDefault="009B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09E3C" w:rsidR="00673BC7" w:rsidRPr="00812946" w:rsidRDefault="009B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A5120" w:rsidR="00673BC7" w:rsidRPr="00812946" w:rsidRDefault="009B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AAB36" w:rsidR="00673BC7" w:rsidRPr="00812946" w:rsidRDefault="009B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D47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88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84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C1F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D8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ADD87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EB5AD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F1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2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2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9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E4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8673E" w:rsidR="00B87ED3" w:rsidRPr="00812946" w:rsidRDefault="009B2C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AC93" w:rsidR="00B87ED3" w:rsidRPr="00812946" w:rsidRDefault="009B2C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43B2E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85B96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42091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A1C27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CDE8F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21447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03E3D" w:rsidR="00B87ED3" w:rsidRPr="00812946" w:rsidRDefault="009B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F3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E6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1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E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F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B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727AC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4B6F1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3D9DC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7D95B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38B5F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77B78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BCA7A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9B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AF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A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A6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8A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39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4A6BA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7383B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F933A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AD6CB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D1766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C3CE6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E44DA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D2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4E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E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F1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8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90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4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09257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57245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5805B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A8FAD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D482C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2C658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0E5CD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D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C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D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9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8D08" w:rsidR="00B87ED3" w:rsidRPr="00812946" w:rsidRDefault="009B2C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E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B658" w:rsidR="00B87ED3" w:rsidRPr="00812946" w:rsidRDefault="009B2C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ECD44B" w:rsidR="00B87ED3" w:rsidRPr="00812946" w:rsidRDefault="009B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049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0B4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701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07D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DFDE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531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90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86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BE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92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47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73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37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16B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2CD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2024-06-10T05:58:00.0000000Z</dcterms:modified>
</coreProperties>
</file>