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C2FE" w:rsidR="0061148E" w:rsidRPr="00812946" w:rsidRDefault="00472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8C2E" w:rsidR="0061148E" w:rsidRPr="00812946" w:rsidRDefault="00472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74207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01001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38AC4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D3B15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12F4B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43998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C2FEA" w:rsidR="00673BC7" w:rsidRPr="00812946" w:rsidRDefault="00472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D8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96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D9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08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65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053CF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04403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0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B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C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D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76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C0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DD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E0981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1B0B7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84552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A595E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5534A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03B13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300B4" w:rsidR="00B87ED3" w:rsidRPr="00812946" w:rsidRDefault="00472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C4D1" w:rsidR="00B87ED3" w:rsidRPr="00812946" w:rsidRDefault="00472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5D36" w:rsidR="00B87ED3" w:rsidRPr="00812946" w:rsidRDefault="00472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E2A2" w:rsidR="00B87ED3" w:rsidRPr="00812946" w:rsidRDefault="00472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1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2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3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D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6B65C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1A232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9BB45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FCE20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39789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BF708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9AE37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9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1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24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8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1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B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7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222AF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2EB92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704E6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A8403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DA1D5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68244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6FD10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94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0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3D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3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64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3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3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9FE46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8C353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3A8E4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F29A10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D3A89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E121F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C51F8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8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A1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0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0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7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A3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4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A61B62" w:rsidR="00B87ED3" w:rsidRPr="00812946" w:rsidRDefault="00472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BF9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16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E7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EBC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8AE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DAA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5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2E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A0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C8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64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45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3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6A1"/>
    <w:rsid w:val="004A7085"/>
    <w:rsid w:val="004D505A"/>
    <w:rsid w:val="004F73F6"/>
    <w:rsid w:val="00507530"/>
    <w:rsid w:val="0059344B"/>
    <w:rsid w:val="005937B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2024-06-10T03:55:00.0000000Z</dcterms:modified>
</coreProperties>
</file>