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5B4A1" w:rsidR="0061148E" w:rsidRPr="00812946" w:rsidRDefault="00B421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C90D" w:rsidR="0061148E" w:rsidRPr="00812946" w:rsidRDefault="00B421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BC976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4C902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7DA5D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6F1B1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BEA30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D7605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D2C50" w:rsidR="00673BC7" w:rsidRPr="00812946" w:rsidRDefault="00B421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6E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50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85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55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38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1A8FF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B92D7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E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5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F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8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2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2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0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520F7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C99AA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63E5F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E02FB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979C2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92B47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BA110" w:rsidR="00B87ED3" w:rsidRPr="00812946" w:rsidRDefault="00B4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B51E" w:rsidR="00B87ED3" w:rsidRPr="00812946" w:rsidRDefault="00B421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119B" w:rsidR="00B87ED3" w:rsidRPr="00812946" w:rsidRDefault="00B421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7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5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C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E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A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08504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B0BE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DADB7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15333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7FE0A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500A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D03F6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7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4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A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9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9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A5563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2594C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8FA92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3856E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16D9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F86D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9452F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7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C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3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B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0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25DBF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25C13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5791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9A705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D1B2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09CC1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84D96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4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6153" w:rsidR="00B87ED3" w:rsidRPr="00812946" w:rsidRDefault="00B421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8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5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8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3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E3010B" w:rsidR="00B87ED3" w:rsidRPr="00812946" w:rsidRDefault="00B4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D51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927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A71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4B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36E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70B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B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84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B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06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19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D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D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2158"/>
    <w:rsid w:val="00B87ED3"/>
    <w:rsid w:val="00BD2EA8"/>
    <w:rsid w:val="00C65D02"/>
    <w:rsid w:val="00CC432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2024-06-10T03:55:00.0000000Z</dcterms:modified>
</coreProperties>
</file>