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CAA0" w:rsidR="0061148E" w:rsidRPr="00812946" w:rsidRDefault="00B72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9300" w:rsidR="0061148E" w:rsidRPr="00812946" w:rsidRDefault="00B72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7A55A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E87D2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86FA2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C8087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01FCD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77107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CC424" w:rsidR="00673BC7" w:rsidRPr="00812946" w:rsidRDefault="00B724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95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E5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64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62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CB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D07FB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A7328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9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6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9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B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6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E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9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CE7F1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4E866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2C197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D8AE5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CE26B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0A4E6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612A3" w:rsidR="00B87ED3" w:rsidRPr="00812946" w:rsidRDefault="00B72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D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7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7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3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6F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D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E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273EA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D7AAE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1F546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15D88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3E7B5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A3F0B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3A9E1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1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5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F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8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88765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76C06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91D27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FA863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28F2D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00B83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4583E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0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0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0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BD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6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1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AC437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75CBF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4FC83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522CD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3876C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A10FA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C4477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683FB" w:rsidR="00B87ED3" w:rsidRPr="00812946" w:rsidRDefault="00B72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A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E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1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F1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3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6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6F786C" w:rsidR="00B87ED3" w:rsidRPr="00812946" w:rsidRDefault="00B72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C87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1F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34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1810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220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488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B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20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D2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F7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1E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8C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71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72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24A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