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4C3D" w:rsidR="0061148E" w:rsidRPr="00812946" w:rsidRDefault="001C5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7DFF" w:rsidR="0061148E" w:rsidRPr="00812946" w:rsidRDefault="001C5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3C48A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80E06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F0F455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41C47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CA5FC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F20AC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488F5" w:rsidR="00673BC7" w:rsidRPr="00812946" w:rsidRDefault="001C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17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63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F4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4F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9A4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8F26B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87D11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E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F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D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3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6D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C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C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6EA73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D7522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A3B00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8C50F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4082C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4E76C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185F9" w:rsidR="00B87ED3" w:rsidRPr="00812946" w:rsidRDefault="001C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B7DF" w:rsidR="00B87ED3" w:rsidRPr="00812946" w:rsidRDefault="001C5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4BAF" w:rsidR="00B87ED3" w:rsidRPr="00812946" w:rsidRDefault="001C5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7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B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4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6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C766E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EFF3C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9FBE9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46DF0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279A1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65809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2FC23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7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F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F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3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8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103D3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79B18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C6398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B8291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B8A9A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E7DDF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34724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8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0F11" w:rsidR="00B87ED3" w:rsidRPr="00812946" w:rsidRDefault="001C5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C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B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10D5" w:rsidR="00B87ED3" w:rsidRPr="00812946" w:rsidRDefault="001C5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EBEA5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37EF1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ADE8F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03193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F47F8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98C7A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4625A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A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C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F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A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F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0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67B3E1" w:rsidR="00B87ED3" w:rsidRPr="00812946" w:rsidRDefault="001C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BB8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840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DCB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09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B52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295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CA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1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70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8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7E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30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6F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4F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257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2024-06-09T19:59:00.0000000Z</dcterms:modified>
</coreProperties>
</file>