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C2DA" w:rsidR="0061148E" w:rsidRPr="00812946" w:rsidRDefault="003A3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6C14" w:rsidR="0061148E" w:rsidRPr="00812946" w:rsidRDefault="003A3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D3087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B170D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AEE29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65180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F9684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7F58F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5C39A" w:rsidR="00673BC7" w:rsidRPr="00812946" w:rsidRDefault="003A3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F2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E7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D3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E9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3E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17B78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CF0AE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2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7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7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D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4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5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1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90C64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7CF24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75BD2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9DC8E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6DE92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09C34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7F1EE" w:rsidR="00B87ED3" w:rsidRPr="00812946" w:rsidRDefault="003A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54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56673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11E62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C0F42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9B175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4937F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EFF1E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0537C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7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2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2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A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C6D1C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B88D1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42E90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CB36B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E0A54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2657F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AC905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9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4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B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D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A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7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01D95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1572A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CF74A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5DA16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432BE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E238A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6031B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9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B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6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0737" w:rsidR="00B87ED3" w:rsidRPr="00812946" w:rsidRDefault="003A39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68FA95" w:rsidR="00B87ED3" w:rsidRPr="00812946" w:rsidRDefault="003A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ACB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4503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86A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205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ED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2CC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1C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F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EB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B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B1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C6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E7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06EF"/>
    <w:rsid w:val="001608AF"/>
    <w:rsid w:val="001D5720"/>
    <w:rsid w:val="00200AFB"/>
    <w:rsid w:val="003441B6"/>
    <w:rsid w:val="003A391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2024-06-09T16:37:00.0000000Z</dcterms:modified>
</coreProperties>
</file>