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F696" w:rsidR="0061148E" w:rsidRPr="00812946" w:rsidRDefault="003770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215E" w:rsidR="0061148E" w:rsidRPr="00812946" w:rsidRDefault="003770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644F8" w:rsidR="00673BC7" w:rsidRPr="00812946" w:rsidRDefault="00377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80BCC" w:rsidR="00673BC7" w:rsidRPr="00812946" w:rsidRDefault="00377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5862AD" w:rsidR="00673BC7" w:rsidRPr="00812946" w:rsidRDefault="00377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A30D6" w:rsidR="00673BC7" w:rsidRPr="00812946" w:rsidRDefault="00377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C9C6F" w:rsidR="00673BC7" w:rsidRPr="00812946" w:rsidRDefault="00377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3F18C" w:rsidR="00673BC7" w:rsidRPr="00812946" w:rsidRDefault="00377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99E56" w:rsidR="00673BC7" w:rsidRPr="00812946" w:rsidRDefault="003770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EF6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E86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A7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800A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87C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E239E" w:rsidR="00B87ED3" w:rsidRPr="00812946" w:rsidRDefault="00377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673E2" w:rsidR="00B87ED3" w:rsidRPr="00812946" w:rsidRDefault="00377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0A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3FE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5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FF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6EB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1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84F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C1D727" w:rsidR="00B87ED3" w:rsidRPr="00812946" w:rsidRDefault="00377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E1ED8" w:rsidR="00B87ED3" w:rsidRPr="00812946" w:rsidRDefault="00377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1D925" w:rsidR="00B87ED3" w:rsidRPr="00812946" w:rsidRDefault="00377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C4334" w:rsidR="00B87ED3" w:rsidRPr="00812946" w:rsidRDefault="00377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33FAF" w:rsidR="00B87ED3" w:rsidRPr="00812946" w:rsidRDefault="00377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7198B" w:rsidR="00B87ED3" w:rsidRPr="00812946" w:rsidRDefault="00377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0F9B87" w:rsidR="00B87ED3" w:rsidRPr="00812946" w:rsidRDefault="00377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7C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1F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0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B2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EF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A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4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D08F6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027C0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FA0A8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59914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49EBF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08413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65C5B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8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1B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31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E9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AC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79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0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B89FE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7EB271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82C0D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48F16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B9FDEE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53041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1AA6E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99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7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EA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2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F8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F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0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62632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92D7C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AD3F9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5694C5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93096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9F2AD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488DB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41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2B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2D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63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9D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D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31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885275" w:rsidR="00B87ED3" w:rsidRPr="00812946" w:rsidRDefault="00377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01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88D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FAC1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5B3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C42D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BCBD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05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02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2D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EE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4F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FC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4F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702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38E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