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28B95" w:rsidR="0061148E" w:rsidRPr="00812946" w:rsidRDefault="00886F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BD604" w:rsidR="0061148E" w:rsidRPr="00812946" w:rsidRDefault="00886F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25BD5" w:rsidR="00673BC7" w:rsidRPr="00812946" w:rsidRDefault="00886F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3083E" w:rsidR="00673BC7" w:rsidRPr="00812946" w:rsidRDefault="00886F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7AA63" w:rsidR="00673BC7" w:rsidRPr="00812946" w:rsidRDefault="00886F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DCD37" w:rsidR="00673BC7" w:rsidRPr="00812946" w:rsidRDefault="00886F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5FA59" w:rsidR="00673BC7" w:rsidRPr="00812946" w:rsidRDefault="00886F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32F17" w:rsidR="00673BC7" w:rsidRPr="00812946" w:rsidRDefault="00886F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376B2" w:rsidR="00673BC7" w:rsidRPr="00812946" w:rsidRDefault="00886F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E1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106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79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19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61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A0483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3F394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20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98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AC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29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C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F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6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345DF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1D6C2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AA502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02D66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B7D13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2E7F1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B2CA3" w:rsidR="00B87ED3" w:rsidRPr="00812946" w:rsidRDefault="00886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5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9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0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8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F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90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C3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67D44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D1CFF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6FA80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FB06E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B717A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57BFF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E9766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07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E5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D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4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D2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D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C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3A8A3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E49F4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F9FF3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55AE2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7E250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70B49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90B46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92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F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0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C6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D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9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5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22AF0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C07C6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3704C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5D9DA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85F5A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2BB1B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43D7C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1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3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7E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37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A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C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F04F" w:rsidR="00B87ED3" w:rsidRPr="00812946" w:rsidRDefault="00886F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9E0A2B" w:rsidR="00B87ED3" w:rsidRPr="00812946" w:rsidRDefault="00886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534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8CE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77C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FE8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33D0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7FD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8E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F6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F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E4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3E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21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44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86FF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512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2024-06-09T12:35:00.0000000Z</dcterms:modified>
</coreProperties>
</file>