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2E3DA" w:rsidR="0061148E" w:rsidRPr="00812946" w:rsidRDefault="00010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AEB0" w:rsidR="0061148E" w:rsidRPr="00812946" w:rsidRDefault="00010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56D60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A5EC9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83C6B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A9D74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9D840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85D22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A93B4" w:rsidR="00673BC7" w:rsidRPr="00812946" w:rsidRDefault="0001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58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35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0B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B5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60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9FE52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73542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08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4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01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09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46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5A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31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972DC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A0734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E24C1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54F86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7712F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D084E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A36F5" w:rsidR="00B87ED3" w:rsidRPr="00812946" w:rsidRDefault="0001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4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4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E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7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F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5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1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7CA3C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51CB7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2937F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64960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D6A84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5130E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8D820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3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6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5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A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2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8F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0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22653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0F86A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02A42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7B86D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4E7FE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E89A0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C9E5EE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1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E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2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F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8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8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ADEE4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734F6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361BF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5215C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EC96D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89083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5D9FD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58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B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C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D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20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9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3AD8B4" w:rsidR="00B87ED3" w:rsidRPr="00812946" w:rsidRDefault="0001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541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6BB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A93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6ED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090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FB2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85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82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95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5D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5B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5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DA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E8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98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2024-06-09T13:27:00.0000000Z</dcterms:modified>
</coreProperties>
</file>