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4786F" w:rsidR="0061148E" w:rsidRPr="00812946" w:rsidRDefault="00D160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7F26" w:rsidR="0061148E" w:rsidRPr="00812946" w:rsidRDefault="00D160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6A63F" w:rsidR="00673BC7" w:rsidRPr="00812946" w:rsidRDefault="00D160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583BD" w:rsidR="00673BC7" w:rsidRPr="00812946" w:rsidRDefault="00D160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6620A" w:rsidR="00673BC7" w:rsidRPr="00812946" w:rsidRDefault="00D160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F7BCF" w:rsidR="00673BC7" w:rsidRPr="00812946" w:rsidRDefault="00D160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C9EC5" w:rsidR="00673BC7" w:rsidRPr="00812946" w:rsidRDefault="00D160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37F2F" w:rsidR="00673BC7" w:rsidRPr="00812946" w:rsidRDefault="00D160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10C16" w:rsidR="00673BC7" w:rsidRPr="00812946" w:rsidRDefault="00D160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6C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5D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EF3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F1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6B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8ABE7" w:rsidR="00B87ED3" w:rsidRPr="00812946" w:rsidRDefault="00D16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CC93E" w:rsidR="00B87ED3" w:rsidRPr="00812946" w:rsidRDefault="00D16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B5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45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E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1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D0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9D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FFA9" w:rsidR="00B87ED3" w:rsidRPr="00812946" w:rsidRDefault="00D160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8AF40" w:rsidR="00B87ED3" w:rsidRPr="00812946" w:rsidRDefault="00D16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DD0AA" w:rsidR="00B87ED3" w:rsidRPr="00812946" w:rsidRDefault="00D16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929EC" w:rsidR="00B87ED3" w:rsidRPr="00812946" w:rsidRDefault="00D16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7F43A" w:rsidR="00B87ED3" w:rsidRPr="00812946" w:rsidRDefault="00D16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75FCA" w:rsidR="00B87ED3" w:rsidRPr="00812946" w:rsidRDefault="00D16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867BF" w:rsidR="00B87ED3" w:rsidRPr="00812946" w:rsidRDefault="00D16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B7561" w:rsidR="00B87ED3" w:rsidRPr="00812946" w:rsidRDefault="00D16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7E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AE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2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3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DBC20" w:rsidR="00B87ED3" w:rsidRPr="00812946" w:rsidRDefault="00D16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F5DFC" w:rsidR="00B87ED3" w:rsidRPr="00812946" w:rsidRDefault="00D16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D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06943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97A60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8F474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42D71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11B3F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E8101E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A9A91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2F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87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6E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0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E154" w:rsidR="00B87ED3" w:rsidRPr="00812946" w:rsidRDefault="00D16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F1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87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9FA77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A1D05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7541E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4D1CA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C3739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9DFCD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D80E3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7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1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2F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0F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F6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3319" w:rsidR="00B87ED3" w:rsidRPr="00812946" w:rsidRDefault="00D16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68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CF8FE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81FF3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CE305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C9377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A7C96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F8B83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3C906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D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E8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E3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1F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3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8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BFFA" w:rsidR="00B87ED3" w:rsidRPr="00812946" w:rsidRDefault="00D16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D38E77" w:rsidR="00B87ED3" w:rsidRPr="00812946" w:rsidRDefault="00D16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5B7B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B7F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07C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8A4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69C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5FB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D5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0B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AC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A1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C9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40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BA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5278"/>
    <w:rsid w:val="00BD2EA8"/>
    <w:rsid w:val="00C65D02"/>
    <w:rsid w:val="00CE40E2"/>
    <w:rsid w:val="00CE6365"/>
    <w:rsid w:val="00D160A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2024-06-09T11:25:00.0000000Z</dcterms:modified>
</coreProperties>
</file>