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3BC1" w:rsidR="0061148E" w:rsidRPr="00812946" w:rsidRDefault="009B26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347BE" w:rsidR="0061148E" w:rsidRPr="00812946" w:rsidRDefault="009B26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13AEE" w:rsidR="00673BC7" w:rsidRPr="00812946" w:rsidRDefault="009B26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C7636" w:rsidR="00673BC7" w:rsidRPr="00812946" w:rsidRDefault="009B26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72AAA" w:rsidR="00673BC7" w:rsidRPr="00812946" w:rsidRDefault="009B26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742A7" w:rsidR="00673BC7" w:rsidRPr="00812946" w:rsidRDefault="009B26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B59A7" w:rsidR="00673BC7" w:rsidRPr="00812946" w:rsidRDefault="009B26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E10A47" w:rsidR="00673BC7" w:rsidRPr="00812946" w:rsidRDefault="009B26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19CD1" w:rsidR="00673BC7" w:rsidRPr="00812946" w:rsidRDefault="009B26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3E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51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60E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5F0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D1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36CAB" w:rsidR="00B87ED3" w:rsidRPr="00812946" w:rsidRDefault="009B2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CCB6D" w:rsidR="00B87ED3" w:rsidRPr="00812946" w:rsidRDefault="009B2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5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A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67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46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0E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CB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E8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E993A" w:rsidR="00B87ED3" w:rsidRPr="00812946" w:rsidRDefault="009B2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7B2C5" w:rsidR="00B87ED3" w:rsidRPr="00812946" w:rsidRDefault="009B2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2F1CC" w:rsidR="00B87ED3" w:rsidRPr="00812946" w:rsidRDefault="009B2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7911C" w:rsidR="00B87ED3" w:rsidRPr="00812946" w:rsidRDefault="009B2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491CC" w:rsidR="00B87ED3" w:rsidRPr="00812946" w:rsidRDefault="009B2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A7A7F" w:rsidR="00B87ED3" w:rsidRPr="00812946" w:rsidRDefault="009B2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9A052" w:rsidR="00B87ED3" w:rsidRPr="00812946" w:rsidRDefault="009B2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94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1E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0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69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9F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A1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81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B0115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8A0FA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92CF3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FC71F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A77D3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9F07F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9859F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53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7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E0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6B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3B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F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D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5E965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C65BD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622B3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43F9A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AD1F5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DF0B0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21A39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A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7B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1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8B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55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3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C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3D95E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BE259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F7157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A383A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734FD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94870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D7BE3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A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75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BF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BE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A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C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6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B83823" w:rsidR="00B87ED3" w:rsidRPr="00812946" w:rsidRDefault="009B2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9E4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293E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D9C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C39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0B7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0757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E3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1B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88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D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42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CE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1F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4227"/>
    <w:rsid w:val="009B264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2024-06-09T10:45:00.0000000Z</dcterms:modified>
</coreProperties>
</file>