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29E0" w:rsidR="0061148E" w:rsidRPr="00944D28" w:rsidRDefault="00BB2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3483" w:rsidR="0061148E" w:rsidRPr="004A7085" w:rsidRDefault="00BB2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B04A3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42AB0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0DCAF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B8AEA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3B790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3B7A3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50FC0" w:rsidR="00AC6230" w:rsidRPr="00944D28" w:rsidRDefault="00BB2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D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C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31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E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1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5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18F7B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A4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D8C03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7294C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7C4EB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A1D0C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73B8A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DE2A8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E5E13" w:rsidR="00B87ED3" w:rsidRPr="00944D28" w:rsidRDefault="00BB2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AEFD4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CC2AA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34323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20997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6A571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F6C1E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A254F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9A68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63797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176CA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26135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5A597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EFD69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02E83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1A616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10641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E46F4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F945F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86445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D9A33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47976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9743ED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7F9153" w:rsidR="00B87ED3" w:rsidRPr="00944D28" w:rsidRDefault="00BB2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B1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4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8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0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63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C65EF" w:rsidR="00B87ED3" w:rsidRPr="00944D28" w:rsidRDefault="00BB2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6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E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0E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