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03F7D" w:rsidR="0061148E" w:rsidRPr="00944D28" w:rsidRDefault="00D43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74E46" w:rsidR="0061148E" w:rsidRPr="004A7085" w:rsidRDefault="00D43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E580E" w:rsidR="00AC6230" w:rsidRPr="00944D28" w:rsidRDefault="00D43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494ED" w:rsidR="00AC6230" w:rsidRPr="00944D28" w:rsidRDefault="00D43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4DEB1" w:rsidR="00AC6230" w:rsidRPr="00944D28" w:rsidRDefault="00D43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F3E5A" w:rsidR="00AC6230" w:rsidRPr="00944D28" w:rsidRDefault="00D43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F723B" w:rsidR="00AC6230" w:rsidRPr="00944D28" w:rsidRDefault="00D43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ABEBF" w:rsidR="00AC6230" w:rsidRPr="00944D28" w:rsidRDefault="00D43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6E2F5" w:rsidR="00AC6230" w:rsidRPr="00944D28" w:rsidRDefault="00D43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2D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8E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00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8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1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1A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1513A" w:rsidR="00B87ED3" w:rsidRPr="00944D28" w:rsidRDefault="00D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7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6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4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B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B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1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7BD89" w:rsidR="00B87ED3" w:rsidRPr="00944D28" w:rsidRDefault="00D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76CD1" w:rsidR="00B87ED3" w:rsidRPr="00944D28" w:rsidRDefault="00D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0D215" w:rsidR="00B87ED3" w:rsidRPr="00944D28" w:rsidRDefault="00D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84886" w:rsidR="00B87ED3" w:rsidRPr="00944D28" w:rsidRDefault="00D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03C6E" w:rsidR="00B87ED3" w:rsidRPr="00944D28" w:rsidRDefault="00D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103B4" w:rsidR="00B87ED3" w:rsidRPr="00944D28" w:rsidRDefault="00D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79291" w:rsidR="00B87ED3" w:rsidRPr="00944D28" w:rsidRDefault="00D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E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8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2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B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8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E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8D1A6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067D3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AE915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D83FA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CD187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0CA2A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3E28A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F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8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6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ACF90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3CCD1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88F5C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85CD4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3D48F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59F8C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704E5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9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5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0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D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6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3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81A56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53D91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6C206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D2568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AB7B8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4DA3E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E5D63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7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0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6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5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24AA0F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4D4DFA" w:rsidR="00B87ED3" w:rsidRPr="00944D28" w:rsidRDefault="00D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49C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22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E40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BCF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CD0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C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5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A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0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D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5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9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5EF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311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