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7296" w:rsidR="0061148E" w:rsidRPr="00944D28" w:rsidRDefault="00657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2B5D" w:rsidR="0061148E" w:rsidRPr="004A7085" w:rsidRDefault="00657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5CE8C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46281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30D80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A3FD5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630C6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0EF85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78BF4" w:rsidR="00AC6230" w:rsidRPr="00944D28" w:rsidRDefault="00657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1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5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F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10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F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2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6D273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5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060B3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8ADEE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BEE35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885F7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F4CB8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7B202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ECA7B" w:rsidR="00B87ED3" w:rsidRPr="00944D28" w:rsidRDefault="0065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2CA60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3D5F9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BB677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9FF1D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5C20F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2E8E3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4B99A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DB611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EBAB8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E97D5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D66A8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361C3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AB0B6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A2F0B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A7A1E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04153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C5FFA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075E9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C0FA8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9FE4C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D7BD5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A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1B527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8D009" w:rsidR="00B87ED3" w:rsidRPr="00944D28" w:rsidRDefault="0065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5A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247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49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A4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BE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F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1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F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62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70E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