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B0D5" w:rsidR="0061148E" w:rsidRPr="00944D28" w:rsidRDefault="009D0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DD13E" w:rsidR="0061148E" w:rsidRPr="004A7085" w:rsidRDefault="009D0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68527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7B5EB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C5992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2CAA3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6DCB1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22499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49C52" w:rsidR="00AC6230" w:rsidRPr="00944D28" w:rsidRDefault="009D0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1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6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F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5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E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C432C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D1565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8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7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27AE3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47436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39E25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F8871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7B725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BFC58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9995B" w:rsidR="00B87ED3" w:rsidRPr="00944D28" w:rsidRDefault="009D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1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F45B8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B539E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1A986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712C9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25AB1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52870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23985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1DDD5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5640E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5AEE8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7E3D9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F460F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37A9A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E63CF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7B280" w:rsidR="00B87ED3" w:rsidRPr="00944D28" w:rsidRDefault="009D0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44150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CC219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84855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4934A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1E38C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51A6F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33C71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A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E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C9DBCC" w:rsidR="00B87ED3" w:rsidRPr="00944D28" w:rsidRDefault="009D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98D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7D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AC6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A6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76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30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D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61E0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075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