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CE48" w:rsidR="0061148E" w:rsidRPr="00944D28" w:rsidRDefault="00761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A0D1" w:rsidR="0061148E" w:rsidRPr="004A7085" w:rsidRDefault="00761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1EEC4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68A36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9E1B6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4AFB4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67A02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9D060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9BB93" w:rsidR="00AC6230" w:rsidRPr="00944D28" w:rsidRDefault="00761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1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E4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6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8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D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D793B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4C389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E2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7B962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EB9B2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E5AA7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DBC64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B75D6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292B1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9F990" w:rsidR="00B87ED3" w:rsidRPr="00944D28" w:rsidRDefault="0076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540A3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26F4A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6DD45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23AAB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60305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24722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7DEF9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4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5179B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C1A07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A1447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52CD5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E59B8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33469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9B5F0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57B4E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1E0DA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0321B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493F0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4F6E1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29F2F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B3009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B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611687" w:rsidR="00B87ED3" w:rsidRPr="00944D28" w:rsidRDefault="0076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89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D7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B3E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76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41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B1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C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548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10A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