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E9C76" w:rsidR="0061148E" w:rsidRPr="00944D28" w:rsidRDefault="00446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B29B" w:rsidR="0061148E" w:rsidRPr="004A7085" w:rsidRDefault="00446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79F66" w:rsidR="00AC6230" w:rsidRPr="00944D28" w:rsidRDefault="00446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07728" w:rsidR="00AC6230" w:rsidRPr="00944D28" w:rsidRDefault="00446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B2E17" w:rsidR="00AC6230" w:rsidRPr="00944D28" w:rsidRDefault="00446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B08E0" w:rsidR="00AC6230" w:rsidRPr="00944D28" w:rsidRDefault="00446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3B0F6" w:rsidR="00AC6230" w:rsidRPr="00944D28" w:rsidRDefault="00446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49C98" w:rsidR="00AC6230" w:rsidRPr="00944D28" w:rsidRDefault="00446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AE2CE" w:rsidR="00AC6230" w:rsidRPr="00944D28" w:rsidRDefault="00446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E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A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C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2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B7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73918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15450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5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2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5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5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BD45D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06416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61FF6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EB6D0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4DCAA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1E0DB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0FA2D" w:rsidR="00B87ED3" w:rsidRPr="00944D28" w:rsidRDefault="0044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E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C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8E49F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833FB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B8889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B0596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32231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29AE7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746F8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1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6395C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283B9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5BBCE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5540C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34F0F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575B0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7F4A1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4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CBEC" w:rsidR="00B87ED3" w:rsidRPr="00944D28" w:rsidRDefault="0044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6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0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27CE6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711AC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5EBD2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77A86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F1601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6D92B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369D3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4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B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00A13D" w:rsidR="00B87ED3" w:rsidRPr="00944D28" w:rsidRDefault="0044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B2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02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16A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CF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99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8CA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6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C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5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2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6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4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6E0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D2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