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1125" w:rsidR="0061148E" w:rsidRPr="00944D28" w:rsidRDefault="00D20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6D696" w:rsidR="0061148E" w:rsidRPr="004A7085" w:rsidRDefault="00D20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09D62" w:rsidR="00AC6230" w:rsidRPr="00944D28" w:rsidRDefault="00D20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23DBB" w:rsidR="00AC6230" w:rsidRPr="00944D28" w:rsidRDefault="00D20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35201" w:rsidR="00AC6230" w:rsidRPr="00944D28" w:rsidRDefault="00D20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E185F" w:rsidR="00AC6230" w:rsidRPr="00944D28" w:rsidRDefault="00D20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6C3FC" w:rsidR="00AC6230" w:rsidRPr="00944D28" w:rsidRDefault="00D20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783F8" w:rsidR="00AC6230" w:rsidRPr="00944D28" w:rsidRDefault="00D20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0AB42" w:rsidR="00AC6230" w:rsidRPr="00944D28" w:rsidRDefault="00D20A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2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93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9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E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A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1C148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ABECB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1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E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080B0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8F939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15F74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C570F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D487F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6A8AE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A3004" w:rsidR="00B87ED3" w:rsidRPr="00944D28" w:rsidRDefault="00D2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7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0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BA549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A58B9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C874E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4F324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D3D18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2B8B2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3F3DA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E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7514F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AD120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CCEE0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52C45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55AE3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466E9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2F941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5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0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403E0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CF481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2138E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E375B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A845D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757F4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16F3C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E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6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0A316" w:rsidR="00B87ED3" w:rsidRPr="00944D28" w:rsidRDefault="00D2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3E1556" w:rsidR="00B87ED3" w:rsidRPr="00944D28" w:rsidRDefault="00D2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3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E75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3F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E2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BA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CB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5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C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C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3F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0A0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