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6CE5" w:rsidR="0061148E" w:rsidRPr="00944D28" w:rsidRDefault="00637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589E" w:rsidR="0061148E" w:rsidRPr="004A7085" w:rsidRDefault="00637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746CA9" w:rsidR="00E22E60" w:rsidRPr="007D5604" w:rsidRDefault="00637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CC31AE" w:rsidR="00E22E60" w:rsidRPr="007D5604" w:rsidRDefault="00637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677052" w:rsidR="00E22E60" w:rsidRPr="007D5604" w:rsidRDefault="00637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499F41" w:rsidR="00E22E60" w:rsidRPr="007D5604" w:rsidRDefault="00637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2457D8" w:rsidR="00E22E60" w:rsidRPr="007D5604" w:rsidRDefault="00637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D275C4" w:rsidR="00E22E60" w:rsidRPr="007D5604" w:rsidRDefault="00637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DC1C4B" w:rsidR="00E22E60" w:rsidRPr="007D5604" w:rsidRDefault="00637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97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50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6C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C71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43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B3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C6DB3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3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5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D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6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98D6D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BCC02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E1CAC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A46EA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7FC08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65F9D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EB39E" w:rsidR="00B87ED3" w:rsidRPr="007D5604" w:rsidRDefault="00637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5E205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79DFC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80D8D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49822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1BC80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00E73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E94C8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1E4A6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53B33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06FF4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1EB90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6AA49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139F6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FD6E2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6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CAEF1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FED85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A9E7E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21343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74A02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E76BD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AFD79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0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A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08828D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18ACE1" w:rsidR="00B87ED3" w:rsidRPr="007D5604" w:rsidRDefault="00637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F0B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19D9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4AC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A23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F811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D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2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A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C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1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6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64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FC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2024-06-10T19:52:00.0000000Z</dcterms:modified>
</coreProperties>
</file>