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D1C2" w:rsidR="0061148E" w:rsidRPr="00944D28" w:rsidRDefault="00AB7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425E" w:rsidR="0061148E" w:rsidRPr="004A7085" w:rsidRDefault="00AB7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203B49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A47C3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12C529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3DB3E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2D8C57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CCFE56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22431E" w:rsidR="00E22E60" w:rsidRPr="007D5604" w:rsidRDefault="00AB71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2D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68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CE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AE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90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D8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09F1D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F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05556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98F4D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DC75B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50E9C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ACE8A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27863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0D06D" w:rsidR="00B87ED3" w:rsidRPr="007D5604" w:rsidRDefault="00AB7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CBA4" w:rsidR="00B87ED3" w:rsidRPr="00944D28" w:rsidRDefault="00AB7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F6491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38F59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EBB80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767A7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8C0D6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F5B78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9B702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B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C6BB8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10905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F3AAC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DFD83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E60C8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7F913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F7B6E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8D3A5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12B01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C171F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E685A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0A5B1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C9C4E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C9998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78107D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72AC9D" w:rsidR="00B87ED3" w:rsidRPr="007D5604" w:rsidRDefault="00AB7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BE1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2A8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9C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790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CC2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2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A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17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2024-06-10T17:47:00.0000000Z</dcterms:modified>
</coreProperties>
</file>