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3CDF" w:rsidR="0061148E" w:rsidRPr="00944D28" w:rsidRDefault="00DA3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1000F" w:rsidR="0061148E" w:rsidRPr="004A7085" w:rsidRDefault="00DA3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03E0EE" w:rsidR="00E22E60" w:rsidRPr="007D5604" w:rsidRDefault="00DA3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A73C0F" w:rsidR="00E22E60" w:rsidRPr="007D5604" w:rsidRDefault="00DA3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9EC5A3" w:rsidR="00E22E60" w:rsidRPr="007D5604" w:rsidRDefault="00DA3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CCC545" w:rsidR="00E22E60" w:rsidRPr="007D5604" w:rsidRDefault="00DA3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CDD22E" w:rsidR="00E22E60" w:rsidRPr="007D5604" w:rsidRDefault="00DA3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7C4287" w:rsidR="00E22E60" w:rsidRPr="007D5604" w:rsidRDefault="00DA3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951265" w:rsidR="00E22E60" w:rsidRPr="007D5604" w:rsidRDefault="00DA3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C2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82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D6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38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49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74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124EA" w:rsidR="00B87ED3" w:rsidRPr="007D5604" w:rsidRDefault="00DA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0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D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D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9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B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1E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C79CE" w:rsidR="00B87ED3" w:rsidRPr="007D5604" w:rsidRDefault="00DA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3AAE7" w:rsidR="00B87ED3" w:rsidRPr="007D5604" w:rsidRDefault="00DA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BBC27" w:rsidR="00B87ED3" w:rsidRPr="007D5604" w:rsidRDefault="00DA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7896C" w:rsidR="00B87ED3" w:rsidRPr="007D5604" w:rsidRDefault="00DA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DA0CF" w:rsidR="00B87ED3" w:rsidRPr="007D5604" w:rsidRDefault="00DA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550BE" w:rsidR="00B87ED3" w:rsidRPr="007D5604" w:rsidRDefault="00DA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1077D" w:rsidR="00B87ED3" w:rsidRPr="007D5604" w:rsidRDefault="00DA3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9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0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5B05C" w:rsidR="00B87ED3" w:rsidRPr="00944D28" w:rsidRDefault="00DA3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F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E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7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9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C7C86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D8EBD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5E891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FF969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15015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E38A3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BF86F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1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9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7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F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6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3CCED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37EFF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8C37A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D1017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B962E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1D376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9EC51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B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D28F4" w:rsidR="00B87ED3" w:rsidRPr="00944D28" w:rsidRDefault="00DA3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D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B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588D8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6C2B1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6123C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176B8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90FAC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161F1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C3EC0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F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7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6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4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B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7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A6172C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831B38" w:rsidR="00B87ED3" w:rsidRPr="007D5604" w:rsidRDefault="00DA3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9EA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A64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6CCF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AFF3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790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8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4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A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C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D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2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D8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3D2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