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7166" w:rsidR="0061148E" w:rsidRPr="00944D28" w:rsidRDefault="00492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CC84" w:rsidR="0061148E" w:rsidRPr="004A7085" w:rsidRDefault="00492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BB2014" w:rsidR="00E22E60" w:rsidRPr="007D5604" w:rsidRDefault="004922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5232FF" w:rsidR="00E22E60" w:rsidRPr="007D5604" w:rsidRDefault="004922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028CA4" w:rsidR="00E22E60" w:rsidRPr="007D5604" w:rsidRDefault="004922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BD5753" w:rsidR="00E22E60" w:rsidRPr="007D5604" w:rsidRDefault="004922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B2B1BF" w:rsidR="00E22E60" w:rsidRPr="007D5604" w:rsidRDefault="004922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51C91D" w:rsidR="00E22E60" w:rsidRPr="007D5604" w:rsidRDefault="004922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981F0D" w:rsidR="00E22E60" w:rsidRPr="007D5604" w:rsidRDefault="004922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19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0E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E9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75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69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AE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95682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5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0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F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88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B1114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F6C52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9E47E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3FD79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54E31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BC14A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67E59" w:rsidR="00B87ED3" w:rsidRPr="007D5604" w:rsidRDefault="0049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AD51" w:rsidR="00B87ED3" w:rsidRPr="00944D28" w:rsidRDefault="0049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2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F001" w:rsidR="00B87ED3" w:rsidRPr="00944D28" w:rsidRDefault="0049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96AEF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630F6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8A50C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67EAE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FFC8A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46B28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B1A54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8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AC4B4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DBC29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D2E21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A018D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FC291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EC72B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00B45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8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F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8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B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8012B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C460E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C4C33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476E5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8281E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E0925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A742C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491957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612F90" w:rsidR="00B87ED3" w:rsidRPr="007D5604" w:rsidRDefault="0049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73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46E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B94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4D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E05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AF8E0" w:rsidR="00B87ED3" w:rsidRPr="00944D28" w:rsidRDefault="0049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4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3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22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66D0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2024-06-10T12:00:00.0000000Z</dcterms:modified>
</coreProperties>
</file>