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F517" w:rsidR="0061148E" w:rsidRPr="00944D28" w:rsidRDefault="00146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4E47" w:rsidR="0061148E" w:rsidRPr="004A7085" w:rsidRDefault="00146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A41CD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C36EAB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C53E4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A35F6C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532BC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67917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1AAD8E" w:rsidR="00E22E60" w:rsidRPr="007D5604" w:rsidRDefault="00146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FC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A1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8D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74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26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C8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24779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C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E3813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C340F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A1F14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11420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C9493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E4AD2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4BDE4" w:rsidR="00B87ED3" w:rsidRPr="007D5604" w:rsidRDefault="00146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881E9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2DBDB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A4C3E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2163D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1A0C9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D0EFB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81655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2BD0F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8FC36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021D9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DC554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CC8AF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38D8D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4E2A8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B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343E" w:rsidR="00B87ED3" w:rsidRPr="00944D28" w:rsidRDefault="0014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3DBC1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12C79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C04E3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5ED46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77EDB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39CFA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A3298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9439C1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D7851A" w:rsidR="00B87ED3" w:rsidRPr="007D5604" w:rsidRDefault="00146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E4E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BAE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B54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1BB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E4F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8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8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F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634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31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2024-06-10T06:15:00.0000000Z</dcterms:modified>
</coreProperties>
</file>